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9B7E" w14:textId="77777777" w:rsidR="00290CB0" w:rsidRPr="00A55D97" w:rsidRDefault="00290CB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</w:p>
    <w:p w14:paraId="00E63FB1" w14:textId="6D1270E2" w:rsidR="00290CB0" w:rsidRDefault="00290CB0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  <w:r w:rsidRPr="00290CB0">
        <w:rPr>
          <w:rFonts w:ascii="BIZ UDP明朝 Medium" w:eastAsia="BIZ UDP明朝 Medium" w:hAnsi="BIZ UDP明朝 Medium" w:hint="eastAsia"/>
          <w:b/>
          <w:bCs/>
          <w:sz w:val="36"/>
          <w:szCs w:val="36"/>
        </w:rPr>
        <w:t>令和８年インフルエンザ・コロナ両ワクチン接種</w:t>
      </w:r>
      <w:r w:rsidR="00A55D97">
        <w:rPr>
          <w:rFonts w:ascii="BIZ UDP明朝 Medium" w:eastAsia="BIZ UDP明朝 Medium" w:hAnsi="BIZ UDP明朝 Medium" w:hint="eastAsia"/>
          <w:b/>
          <w:bCs/>
          <w:sz w:val="36"/>
          <w:szCs w:val="36"/>
        </w:rPr>
        <w:t>後期</w:t>
      </w:r>
      <w:r w:rsidRPr="00290CB0">
        <w:rPr>
          <w:rFonts w:ascii="BIZ UDP明朝 Medium" w:eastAsia="BIZ UDP明朝 Medium" w:hAnsi="BIZ UDP明朝 Medium" w:hint="eastAsia"/>
          <w:b/>
          <w:bCs/>
          <w:sz w:val="36"/>
          <w:szCs w:val="36"/>
        </w:rPr>
        <w:t>予約のご案内</w:t>
      </w:r>
    </w:p>
    <w:p w14:paraId="0F1F94E3" w14:textId="77777777" w:rsidR="0067181C" w:rsidRDefault="0067181C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5F1193C8" w14:textId="7C7B725C" w:rsidR="00290CB0" w:rsidRPr="00393D3B" w:rsidRDefault="00290CB0" w:rsidP="00393D3B">
      <w:pPr>
        <w:jc w:val="center"/>
        <w:rPr>
          <w:rFonts w:ascii="BIZ UDP明朝 Medium" w:eastAsia="BIZ UDP明朝 Medium" w:hAnsi="BIZ UDP明朝 Medium"/>
          <w:b/>
          <w:bCs/>
          <w:sz w:val="36"/>
          <w:szCs w:val="26"/>
          <w:u w:val="double"/>
        </w:rPr>
      </w:pPr>
      <w:r w:rsidRPr="00393D3B">
        <w:rPr>
          <w:rFonts w:ascii="BIZ UDP明朝 Medium" w:eastAsia="BIZ UDP明朝 Medium" w:hAnsi="BIZ UDP明朝 Medium" w:hint="eastAsia"/>
          <w:b/>
          <w:bCs/>
          <w:sz w:val="36"/>
          <w:szCs w:val="26"/>
          <w:u w:val="double"/>
        </w:rPr>
        <w:t>予防接種に関して以下の</w:t>
      </w:r>
      <w:r w:rsidR="00B97C87" w:rsidRPr="00393D3B">
        <w:rPr>
          <w:rFonts w:ascii="BIZ UDP明朝 Medium" w:eastAsia="BIZ UDP明朝 Medium" w:hAnsi="BIZ UDP明朝 Medium" w:hint="eastAsia"/>
          <w:b/>
          <w:bCs/>
          <w:sz w:val="36"/>
          <w:szCs w:val="26"/>
          <w:u w:val="double"/>
        </w:rPr>
        <w:t>とおり</w:t>
      </w:r>
      <w:r w:rsidRPr="00393D3B">
        <w:rPr>
          <w:rFonts w:ascii="BIZ UDP明朝 Medium" w:eastAsia="BIZ UDP明朝 Medium" w:hAnsi="BIZ UDP明朝 Medium" w:hint="eastAsia"/>
          <w:b/>
          <w:bCs/>
          <w:sz w:val="36"/>
          <w:szCs w:val="26"/>
          <w:u w:val="double"/>
        </w:rPr>
        <w:t>予約</w:t>
      </w:r>
      <w:r w:rsidR="00A55D97">
        <w:rPr>
          <w:rFonts w:ascii="BIZ UDP明朝 Medium" w:eastAsia="BIZ UDP明朝 Medium" w:hAnsi="BIZ UDP明朝 Medium" w:hint="eastAsia"/>
          <w:b/>
          <w:bCs/>
          <w:sz w:val="36"/>
          <w:szCs w:val="26"/>
          <w:u w:val="double"/>
        </w:rPr>
        <w:t>受付を</w:t>
      </w:r>
      <w:r w:rsidRPr="00393D3B">
        <w:rPr>
          <w:rFonts w:ascii="BIZ UDP明朝 Medium" w:eastAsia="BIZ UDP明朝 Medium" w:hAnsi="BIZ UDP明朝 Medium" w:hint="eastAsia"/>
          <w:b/>
          <w:bCs/>
          <w:sz w:val="36"/>
          <w:szCs w:val="26"/>
          <w:u w:val="double"/>
        </w:rPr>
        <w:t>実施します</w:t>
      </w:r>
    </w:p>
    <w:p w14:paraId="784F1861" w14:textId="77777777" w:rsidR="00B97C87" w:rsidRDefault="00B97C87">
      <w:pPr>
        <w:rPr>
          <w:rFonts w:ascii="BIZ UDP明朝 Medium" w:eastAsia="BIZ UDP明朝 Medium" w:hAnsi="BIZ UDP明朝 Medium"/>
          <w:sz w:val="24"/>
          <w:szCs w:val="24"/>
        </w:rPr>
      </w:pPr>
    </w:p>
    <w:p w14:paraId="0D27C7D5" w14:textId="63AF5503" w:rsidR="00B97C87" w:rsidRPr="0067181C" w:rsidRDefault="009411A3" w:rsidP="0072666D">
      <w:pPr>
        <w:pStyle w:val="a9"/>
        <w:numPr>
          <w:ilvl w:val="0"/>
          <w:numId w:val="1"/>
        </w:numPr>
        <w:rPr>
          <w:rFonts w:ascii="BIZ UDP明朝 Medium" w:eastAsia="BIZ UDP明朝 Medium" w:hAnsi="BIZ UDP明朝 Medium"/>
          <w:b/>
          <w:bCs/>
          <w:sz w:val="26"/>
          <w:szCs w:val="26"/>
        </w:rPr>
      </w:pPr>
      <w:r w:rsidRPr="0067181C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実施要項　※市外の６５歳以上の方は金額が変わる場合があります</w:t>
      </w:r>
    </w:p>
    <w:p w14:paraId="5DA8A5A5" w14:textId="77777777" w:rsidR="009411A3" w:rsidRPr="00B97C87" w:rsidRDefault="009411A3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a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2693"/>
        <w:gridCol w:w="1984"/>
        <w:gridCol w:w="1843"/>
      </w:tblGrid>
      <w:tr w:rsidR="00290CB0" w:rsidRPr="0067181C" w14:paraId="30DE821F" w14:textId="77777777" w:rsidTr="009B7102">
        <w:trPr>
          <w:trHeight w:val="545"/>
        </w:trPr>
        <w:tc>
          <w:tcPr>
            <w:tcW w:w="1985" w:type="dxa"/>
            <w:vAlign w:val="center"/>
          </w:tcPr>
          <w:p w14:paraId="0FF71364" w14:textId="11F7070F" w:rsidR="00290CB0" w:rsidRPr="0067181C" w:rsidRDefault="00290CB0" w:rsidP="00290CB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対象</w:t>
            </w:r>
          </w:p>
        </w:tc>
        <w:tc>
          <w:tcPr>
            <w:tcW w:w="2693" w:type="dxa"/>
            <w:vAlign w:val="center"/>
          </w:tcPr>
          <w:p w14:paraId="14AFA44B" w14:textId="6C2F9B58" w:rsidR="00290CB0" w:rsidRPr="0067181C" w:rsidRDefault="00290CB0" w:rsidP="00290CB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予約方法</w:t>
            </w:r>
          </w:p>
        </w:tc>
        <w:tc>
          <w:tcPr>
            <w:tcW w:w="1984" w:type="dxa"/>
            <w:vAlign w:val="center"/>
          </w:tcPr>
          <w:p w14:paraId="313E973B" w14:textId="3677AD3A" w:rsidR="00290CB0" w:rsidRPr="0067181C" w:rsidRDefault="00290CB0" w:rsidP="00290CB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ワクチン種類</w:t>
            </w:r>
          </w:p>
        </w:tc>
        <w:tc>
          <w:tcPr>
            <w:tcW w:w="1843" w:type="dxa"/>
            <w:vAlign w:val="center"/>
          </w:tcPr>
          <w:p w14:paraId="493C7EEF" w14:textId="46554B1E" w:rsidR="00290CB0" w:rsidRPr="0067181C" w:rsidRDefault="00290CB0" w:rsidP="00290CB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金額</w:t>
            </w:r>
          </w:p>
        </w:tc>
      </w:tr>
      <w:tr w:rsidR="00290CB0" w:rsidRPr="00290CB0" w14:paraId="18A5FF97" w14:textId="77777777" w:rsidTr="009B7102">
        <w:trPr>
          <w:trHeight w:val="545"/>
        </w:trPr>
        <w:tc>
          <w:tcPr>
            <w:tcW w:w="1985" w:type="dxa"/>
            <w:vAlign w:val="center"/>
          </w:tcPr>
          <w:p w14:paraId="6332BD4B" w14:textId="091C9E92" w:rsidR="00290CB0" w:rsidRPr="00290CB0" w:rsidRDefault="00290CB0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満年齢６５歳以上</w:t>
            </w:r>
          </w:p>
        </w:tc>
        <w:tc>
          <w:tcPr>
            <w:tcW w:w="2693" w:type="dxa"/>
            <w:vAlign w:val="center"/>
          </w:tcPr>
          <w:p w14:paraId="2C94E4E0" w14:textId="75A77000" w:rsidR="00290CB0" w:rsidRPr="00290CB0" w:rsidRDefault="00290CB0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お電話または窓口で</w:t>
            </w:r>
          </w:p>
        </w:tc>
        <w:tc>
          <w:tcPr>
            <w:tcW w:w="1984" w:type="dxa"/>
            <w:vAlign w:val="center"/>
          </w:tcPr>
          <w:p w14:paraId="671D3E2A" w14:textId="39E78231" w:rsidR="00290CB0" w:rsidRPr="00290CB0" w:rsidRDefault="00290CB0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インフルエンザ</w:t>
            </w:r>
          </w:p>
        </w:tc>
        <w:tc>
          <w:tcPr>
            <w:tcW w:w="1843" w:type="dxa"/>
            <w:vAlign w:val="center"/>
          </w:tcPr>
          <w:p w14:paraId="67E6B476" w14:textId="5C4C4F0D" w:rsidR="00290CB0" w:rsidRPr="00290CB0" w:rsidRDefault="00290CB0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</w:t>
            </w:r>
            <w:r w:rsidR="00E6176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,</w:t>
            </w: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500</w:t>
            </w:r>
            <w:r w:rsidR="009411A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円</w:t>
            </w:r>
          </w:p>
        </w:tc>
      </w:tr>
      <w:tr w:rsidR="00290CB0" w:rsidRPr="00290CB0" w14:paraId="0AA67C5D" w14:textId="77777777" w:rsidTr="009B7102">
        <w:trPr>
          <w:trHeight w:val="545"/>
        </w:trPr>
        <w:tc>
          <w:tcPr>
            <w:tcW w:w="1985" w:type="dxa"/>
            <w:vAlign w:val="center"/>
          </w:tcPr>
          <w:p w14:paraId="42D05CFF" w14:textId="4D95C5A4" w:rsidR="00290CB0" w:rsidRPr="00290CB0" w:rsidRDefault="009411A3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2693" w:type="dxa"/>
            <w:vAlign w:val="center"/>
          </w:tcPr>
          <w:p w14:paraId="4E8C6B9E" w14:textId="6B44B6B1" w:rsidR="00290CB0" w:rsidRPr="00290CB0" w:rsidRDefault="009411A3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1984" w:type="dxa"/>
            <w:vAlign w:val="center"/>
          </w:tcPr>
          <w:p w14:paraId="7C096316" w14:textId="6895A70C" w:rsidR="00290CB0" w:rsidRPr="00290CB0" w:rsidRDefault="009411A3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コロナ</w:t>
            </w:r>
          </w:p>
        </w:tc>
        <w:tc>
          <w:tcPr>
            <w:tcW w:w="1843" w:type="dxa"/>
            <w:vAlign w:val="center"/>
          </w:tcPr>
          <w:p w14:paraId="0F2B4944" w14:textId="7681834E" w:rsidR="00290CB0" w:rsidRPr="00290CB0" w:rsidRDefault="009411A3" w:rsidP="00290CB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4</w:t>
            </w:r>
            <w:r w:rsidR="00E6176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,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500円</w:t>
            </w:r>
          </w:p>
        </w:tc>
      </w:tr>
      <w:tr w:rsidR="006D2516" w:rsidRPr="00290CB0" w14:paraId="43FEED41" w14:textId="77777777" w:rsidTr="009B7102">
        <w:trPr>
          <w:trHeight w:val="545"/>
        </w:trPr>
        <w:tc>
          <w:tcPr>
            <w:tcW w:w="1985" w:type="dxa"/>
            <w:vAlign w:val="center"/>
          </w:tcPr>
          <w:p w14:paraId="75CBE0FC" w14:textId="662ADD6C" w:rsidR="006D2516" w:rsidRPr="00290CB0" w:rsidRDefault="006D2516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６５歳未満</w:t>
            </w:r>
          </w:p>
        </w:tc>
        <w:tc>
          <w:tcPr>
            <w:tcW w:w="2693" w:type="dxa"/>
            <w:vAlign w:val="center"/>
          </w:tcPr>
          <w:p w14:paraId="298313DE" w14:textId="1E68167D" w:rsidR="006D2516" w:rsidRPr="00290CB0" w:rsidRDefault="006D2516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窓口で</w:t>
            </w:r>
          </w:p>
        </w:tc>
        <w:tc>
          <w:tcPr>
            <w:tcW w:w="1984" w:type="dxa"/>
            <w:vAlign w:val="center"/>
          </w:tcPr>
          <w:p w14:paraId="249DE9EA" w14:textId="63621B23" w:rsidR="006D2516" w:rsidRPr="00290CB0" w:rsidRDefault="006D2516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90CB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インフルエンザ</w:t>
            </w:r>
          </w:p>
        </w:tc>
        <w:tc>
          <w:tcPr>
            <w:tcW w:w="1843" w:type="dxa"/>
            <w:vAlign w:val="center"/>
          </w:tcPr>
          <w:p w14:paraId="59238DAC" w14:textId="61974284" w:rsidR="006D2516" w:rsidRPr="00290CB0" w:rsidRDefault="006D2516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</w:t>
            </w:r>
            <w:r w:rsidR="00E6176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,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000円</w:t>
            </w:r>
          </w:p>
        </w:tc>
      </w:tr>
      <w:tr w:rsidR="009411A3" w:rsidRPr="00290CB0" w14:paraId="1F7D9E2A" w14:textId="77777777" w:rsidTr="009B7102">
        <w:trPr>
          <w:trHeight w:val="545"/>
        </w:trPr>
        <w:tc>
          <w:tcPr>
            <w:tcW w:w="1985" w:type="dxa"/>
            <w:vAlign w:val="center"/>
          </w:tcPr>
          <w:p w14:paraId="47FA555A" w14:textId="64D19AAE" w:rsidR="009411A3" w:rsidRPr="00290CB0" w:rsidRDefault="009411A3" w:rsidP="009411A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2693" w:type="dxa"/>
            <w:vAlign w:val="center"/>
          </w:tcPr>
          <w:p w14:paraId="69A93F40" w14:textId="1D6445EA" w:rsidR="009411A3" w:rsidRPr="00290CB0" w:rsidRDefault="009411A3" w:rsidP="009411A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1984" w:type="dxa"/>
            <w:vAlign w:val="center"/>
          </w:tcPr>
          <w:p w14:paraId="1CEC6720" w14:textId="661F76E4" w:rsidR="009411A3" w:rsidRPr="00290CB0" w:rsidRDefault="009411A3" w:rsidP="009411A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コロナ</w:t>
            </w:r>
          </w:p>
        </w:tc>
        <w:tc>
          <w:tcPr>
            <w:tcW w:w="1843" w:type="dxa"/>
            <w:vAlign w:val="center"/>
          </w:tcPr>
          <w:p w14:paraId="343CE72E" w14:textId="02DFB379" w:rsidR="009411A3" w:rsidRPr="00290CB0" w:rsidRDefault="009411A3" w:rsidP="009411A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15</w:t>
            </w:r>
            <w:r w:rsidR="00E6176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,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300円</w:t>
            </w:r>
          </w:p>
        </w:tc>
      </w:tr>
    </w:tbl>
    <w:p w14:paraId="49ACB3A0" w14:textId="550BC655" w:rsidR="00290CB0" w:rsidRDefault="00290CB0" w:rsidP="00B97C87">
      <w:pPr>
        <w:rPr>
          <w:rFonts w:ascii="BIZ UDP明朝 Medium" w:eastAsia="BIZ UDP明朝 Medium" w:hAnsi="BIZ UDP明朝 Medium"/>
        </w:rPr>
      </w:pPr>
    </w:p>
    <w:p w14:paraId="35437020" w14:textId="5ED95626" w:rsidR="009411A3" w:rsidRPr="0067181C" w:rsidRDefault="009411A3" w:rsidP="0072666D">
      <w:pPr>
        <w:pStyle w:val="a9"/>
        <w:numPr>
          <w:ilvl w:val="0"/>
          <w:numId w:val="1"/>
        </w:numPr>
        <w:rPr>
          <w:rFonts w:ascii="BIZ UDP明朝 Medium" w:eastAsia="BIZ UDP明朝 Medium" w:hAnsi="BIZ UDP明朝 Medium"/>
          <w:b/>
          <w:bCs/>
          <w:sz w:val="26"/>
          <w:szCs w:val="26"/>
        </w:rPr>
      </w:pPr>
      <w:r w:rsidRPr="0067181C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日程</w:t>
      </w:r>
    </w:p>
    <w:p w14:paraId="0A429EED" w14:textId="77777777" w:rsidR="006D2516" w:rsidRPr="009411A3" w:rsidRDefault="006D2516" w:rsidP="00B97C87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a"/>
        <w:tblW w:w="0" w:type="auto"/>
        <w:tblInd w:w="704" w:type="dxa"/>
        <w:tblLook w:val="04A0" w:firstRow="1" w:lastRow="0" w:firstColumn="1" w:lastColumn="0" w:noHBand="0" w:noVBand="1"/>
      </w:tblPr>
      <w:tblGrid>
        <w:gridCol w:w="2646"/>
        <w:gridCol w:w="3071"/>
        <w:gridCol w:w="2788"/>
      </w:tblGrid>
      <w:tr w:rsidR="009411A3" w:rsidRPr="0067181C" w14:paraId="4ECF79C0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57A4F5AE" w14:textId="5C998D07" w:rsidR="009411A3" w:rsidRPr="0067181C" w:rsidRDefault="009411A3" w:rsidP="006D2516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ワクチン種類</w:t>
            </w:r>
          </w:p>
        </w:tc>
        <w:tc>
          <w:tcPr>
            <w:tcW w:w="3071" w:type="dxa"/>
            <w:vAlign w:val="center"/>
          </w:tcPr>
          <w:p w14:paraId="04B27E67" w14:textId="42580F7D" w:rsidR="009411A3" w:rsidRPr="0067181C" w:rsidRDefault="009411A3" w:rsidP="006D2516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実施日</w:t>
            </w:r>
          </w:p>
        </w:tc>
        <w:tc>
          <w:tcPr>
            <w:tcW w:w="2788" w:type="dxa"/>
            <w:vAlign w:val="center"/>
          </w:tcPr>
          <w:p w14:paraId="4EA7DABB" w14:textId="0BD09C75" w:rsidR="009411A3" w:rsidRPr="0067181C" w:rsidRDefault="009411A3" w:rsidP="006D2516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67181C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開始時間</w:t>
            </w:r>
          </w:p>
        </w:tc>
      </w:tr>
      <w:tr w:rsidR="009411A3" w:rsidRPr="00290CB0" w14:paraId="482CCCA7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3340DF3D" w14:textId="0E4ACB36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インフル</w:t>
            </w:r>
          </w:p>
        </w:tc>
        <w:tc>
          <w:tcPr>
            <w:tcW w:w="3071" w:type="dxa"/>
            <w:vAlign w:val="center"/>
          </w:tcPr>
          <w:p w14:paraId="087E93EB" w14:textId="17BA7C88" w:rsidR="009411A3" w:rsidRPr="00290CB0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10月</w:t>
            </w:r>
            <w:r w:rsidR="00A55D9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22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日（</w:t>
            </w:r>
            <w:r w:rsidR="00A55D9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2788" w:type="dxa"/>
            <w:vAlign w:val="center"/>
          </w:tcPr>
          <w:p w14:paraId="7AFD57B0" w14:textId="005F84AE" w:rsidR="009411A3" w:rsidRPr="00290CB0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</w:t>
            </w:r>
            <w:r w:rsidR="00A55D9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前9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時～</w:t>
            </w:r>
          </w:p>
        </w:tc>
      </w:tr>
      <w:tr w:rsidR="009411A3" w:rsidRPr="00290CB0" w14:paraId="2C295A47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33F8F127" w14:textId="7338FBCA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3071" w:type="dxa"/>
            <w:vAlign w:val="center"/>
          </w:tcPr>
          <w:p w14:paraId="79B40EA3" w14:textId="6B2D4FAC" w:rsidR="009411A3" w:rsidRPr="00290CB0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10月</w:t>
            </w:r>
            <w:r w:rsidR="00A55D9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29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日（木）</w:t>
            </w:r>
          </w:p>
        </w:tc>
        <w:tc>
          <w:tcPr>
            <w:tcW w:w="2788" w:type="dxa"/>
            <w:vAlign w:val="center"/>
          </w:tcPr>
          <w:p w14:paraId="0BA2799B" w14:textId="1B670003" w:rsidR="009411A3" w:rsidRPr="00290CB0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午前9時～</w:t>
            </w:r>
          </w:p>
        </w:tc>
      </w:tr>
      <w:tr w:rsidR="009411A3" w:rsidRPr="00290CB0" w14:paraId="454EE269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3EC03266" w14:textId="5CD50561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3071" w:type="dxa"/>
            <w:vAlign w:val="center"/>
          </w:tcPr>
          <w:p w14:paraId="3CDBF30E" w14:textId="186575B3" w:rsidR="009411A3" w:rsidRPr="00290CB0" w:rsidRDefault="00A55D97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11</w:t>
            </w:r>
            <w:r w:rsidR="009411A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14</w:t>
            </w:r>
            <w:r w:rsidR="009411A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日（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土</w:t>
            </w:r>
            <w:r w:rsidR="009411A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2788" w:type="dxa"/>
            <w:vAlign w:val="center"/>
          </w:tcPr>
          <w:p w14:paraId="5D083ECB" w14:textId="04201631" w:rsidR="009411A3" w:rsidRPr="00290CB0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</w:t>
            </w:r>
            <w:r w:rsidR="00A55D9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後3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時</w:t>
            </w:r>
            <w:r w:rsidR="006D251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～</w:t>
            </w:r>
          </w:p>
        </w:tc>
      </w:tr>
      <w:tr w:rsidR="00A55D97" w:rsidRPr="00290CB0" w14:paraId="7C8E06E1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7A232A0A" w14:textId="77777777" w:rsidR="00A55D97" w:rsidRDefault="00A55D97" w:rsidP="006D2516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3210AF41" w14:textId="5FB64C95" w:rsidR="00A55D97" w:rsidRDefault="00A55D97" w:rsidP="00A55D97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１１月１９日（木）</w:t>
            </w:r>
          </w:p>
        </w:tc>
        <w:tc>
          <w:tcPr>
            <w:tcW w:w="2788" w:type="dxa"/>
            <w:vAlign w:val="center"/>
          </w:tcPr>
          <w:p w14:paraId="45202090" w14:textId="0C1B677D" w:rsidR="00A55D97" w:rsidRDefault="00A55D97" w:rsidP="006D2516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午前9時～</w:t>
            </w:r>
          </w:p>
        </w:tc>
      </w:tr>
      <w:tr w:rsidR="00A55D97" w:rsidRPr="00290CB0" w14:paraId="5A66EB5A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72FFE6D0" w14:textId="77777777" w:rsidR="00A55D97" w:rsidRDefault="00A55D97" w:rsidP="006D2516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5E46B737" w14:textId="21F60EB3" w:rsidR="00A55D97" w:rsidRDefault="00A55D97" w:rsidP="006D2516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１１月２６日（木）</w:t>
            </w:r>
          </w:p>
        </w:tc>
        <w:tc>
          <w:tcPr>
            <w:tcW w:w="2788" w:type="dxa"/>
            <w:vAlign w:val="center"/>
          </w:tcPr>
          <w:p w14:paraId="59EFAA59" w14:textId="125DEA99" w:rsidR="00A55D97" w:rsidRDefault="00A55D97" w:rsidP="006D2516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午前9時～</w:t>
            </w:r>
          </w:p>
        </w:tc>
      </w:tr>
      <w:tr w:rsidR="009411A3" w:rsidRPr="00290CB0" w14:paraId="707681CF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442E421E" w14:textId="60250469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コロナ</w:t>
            </w:r>
          </w:p>
        </w:tc>
        <w:tc>
          <w:tcPr>
            <w:tcW w:w="3071" w:type="dxa"/>
            <w:vAlign w:val="center"/>
          </w:tcPr>
          <w:p w14:paraId="3DAB4D91" w14:textId="7E272144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１０月２４日（土）</w:t>
            </w:r>
          </w:p>
        </w:tc>
        <w:tc>
          <w:tcPr>
            <w:tcW w:w="2788" w:type="dxa"/>
            <w:vAlign w:val="center"/>
          </w:tcPr>
          <w:p w14:paraId="6FCB9741" w14:textId="42BEC3F0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午後3時～</w:t>
            </w:r>
          </w:p>
        </w:tc>
      </w:tr>
      <w:tr w:rsidR="009411A3" w:rsidRPr="00290CB0" w14:paraId="02D58E16" w14:textId="77777777" w:rsidTr="009B7102">
        <w:trPr>
          <w:trHeight w:val="464"/>
        </w:trPr>
        <w:tc>
          <w:tcPr>
            <w:tcW w:w="2646" w:type="dxa"/>
            <w:vAlign w:val="center"/>
          </w:tcPr>
          <w:p w14:paraId="0172F327" w14:textId="362BD046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〃</w:t>
            </w:r>
          </w:p>
        </w:tc>
        <w:tc>
          <w:tcPr>
            <w:tcW w:w="3071" w:type="dxa"/>
            <w:vAlign w:val="center"/>
          </w:tcPr>
          <w:p w14:paraId="31E6D498" w14:textId="7ABC5A07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１１月７日（土）</w:t>
            </w:r>
          </w:p>
        </w:tc>
        <w:tc>
          <w:tcPr>
            <w:tcW w:w="2788" w:type="dxa"/>
            <w:vAlign w:val="center"/>
          </w:tcPr>
          <w:p w14:paraId="7F769240" w14:textId="13A251C5" w:rsidR="009411A3" w:rsidRDefault="009411A3" w:rsidP="006D251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午後3時～</w:t>
            </w:r>
          </w:p>
        </w:tc>
      </w:tr>
    </w:tbl>
    <w:p w14:paraId="0A2AC372" w14:textId="77777777" w:rsidR="009B7102" w:rsidRDefault="00ED5864" w:rsidP="00ED5864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6A29ABC9" w14:textId="1A1474BA" w:rsidR="009B7102" w:rsidRPr="00B97C87" w:rsidRDefault="00ED5864" w:rsidP="00ED5864">
      <w:pPr>
        <w:rPr>
          <w:rFonts w:ascii="BIZ UDP明朝 Medium" w:eastAsia="BIZ UDP明朝 Medium" w:hAnsi="BIZ UDP明朝 Medium" w:hint="eastAsia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440E89D9" w14:textId="2876192B" w:rsidR="00ED5864" w:rsidRPr="0072666D" w:rsidRDefault="006D2516" w:rsidP="0072666D">
      <w:pPr>
        <w:ind w:firstLineChars="100" w:firstLine="280"/>
        <w:rPr>
          <w:rFonts w:ascii="BIZ UDP明朝 Medium" w:eastAsia="BIZ UDP明朝 Medium" w:hAnsi="BIZ UDP明朝 Medium"/>
          <w:b/>
          <w:bCs/>
          <w:sz w:val="28"/>
          <w:szCs w:val="28"/>
          <w:u w:val="single"/>
        </w:rPr>
      </w:pPr>
      <w:r w:rsidRPr="0072666D">
        <w:rPr>
          <w:rFonts w:ascii="BIZ UDP明朝 Medium" w:eastAsia="BIZ UDP明朝 Medium" w:hAnsi="BIZ UDP明朝 Medium" w:hint="eastAsia"/>
          <w:b/>
          <w:bCs/>
          <w:sz w:val="28"/>
          <w:szCs w:val="28"/>
          <w:u w:val="single"/>
        </w:rPr>
        <w:t>※小児インフルエンザ予防接種については以下のとおりとします</w:t>
      </w:r>
    </w:p>
    <w:p w14:paraId="48959E86" w14:textId="5AF4E38D" w:rsidR="006D2516" w:rsidRPr="0067181C" w:rsidRDefault="006D2516" w:rsidP="0072666D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8"/>
          <w:szCs w:val="28"/>
        </w:rPr>
      </w:pPr>
      <w:r w:rsidRPr="0067181C">
        <w:rPr>
          <w:rFonts w:ascii="BIZ UDP明朝 Medium" w:eastAsia="BIZ UDP明朝 Medium" w:hAnsi="BIZ UDP明朝 Medium" w:hint="eastAsia"/>
          <w:sz w:val="28"/>
          <w:szCs w:val="28"/>
        </w:rPr>
        <w:t>注射による予防接種は</w:t>
      </w:r>
      <w:r w:rsidRPr="009B7102">
        <w:rPr>
          <w:rFonts w:ascii="BIZ UDP明朝 Medium" w:eastAsia="BIZ UDP明朝 Medium" w:hAnsi="BIZ UDP明朝 Medium" w:hint="eastAsia"/>
          <w:b/>
          <w:bCs/>
          <w:sz w:val="28"/>
          <w:szCs w:val="28"/>
          <w:u w:val="single"/>
        </w:rPr>
        <w:t>小学１年から高校３年生</w:t>
      </w:r>
      <w:r w:rsidRPr="0067181C">
        <w:rPr>
          <w:rFonts w:ascii="BIZ UDP明朝 Medium" w:eastAsia="BIZ UDP明朝 Medium" w:hAnsi="BIZ UDP明朝 Medium" w:hint="eastAsia"/>
          <w:sz w:val="28"/>
          <w:szCs w:val="28"/>
        </w:rPr>
        <w:t>まで、金額は１回５</w:t>
      </w:r>
      <w:r w:rsidR="00E6176D">
        <w:rPr>
          <w:rFonts w:ascii="BIZ UDP明朝 Medium" w:eastAsia="BIZ UDP明朝 Medium" w:hAnsi="BIZ UDP明朝 Medium" w:hint="eastAsia"/>
          <w:sz w:val="28"/>
          <w:szCs w:val="28"/>
        </w:rPr>
        <w:t>,</w:t>
      </w:r>
      <w:r w:rsidRPr="0067181C">
        <w:rPr>
          <w:rFonts w:ascii="BIZ UDP明朝 Medium" w:eastAsia="BIZ UDP明朝 Medium" w:hAnsi="BIZ UDP明朝 Medium" w:hint="eastAsia"/>
          <w:sz w:val="28"/>
          <w:szCs w:val="28"/>
        </w:rPr>
        <w:t>０００円</w:t>
      </w:r>
    </w:p>
    <w:p w14:paraId="4B58EDBA" w14:textId="7FCA73B5" w:rsidR="00D24472" w:rsidRDefault="006D2516" w:rsidP="00B97C87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8"/>
          <w:szCs w:val="28"/>
        </w:rPr>
      </w:pPr>
      <w:r w:rsidRPr="0067181C">
        <w:rPr>
          <w:rFonts w:ascii="BIZ UDP明朝 Medium" w:eastAsia="BIZ UDP明朝 Medium" w:hAnsi="BIZ UDP明朝 Medium" w:hint="eastAsia"/>
          <w:sz w:val="28"/>
          <w:szCs w:val="28"/>
        </w:rPr>
        <w:t>点鼻（フルミスト）によるものは</w:t>
      </w:r>
      <w:r w:rsidRPr="009B7102">
        <w:rPr>
          <w:rFonts w:ascii="BIZ UDP明朝 Medium" w:eastAsia="BIZ UDP明朝 Medium" w:hAnsi="BIZ UDP明朝 Medium" w:hint="eastAsia"/>
          <w:b/>
          <w:bCs/>
          <w:sz w:val="28"/>
          <w:szCs w:val="28"/>
          <w:u w:val="single"/>
        </w:rPr>
        <w:t>中学１年から高校３年生</w:t>
      </w:r>
      <w:r w:rsidRPr="0067181C">
        <w:rPr>
          <w:rFonts w:ascii="BIZ UDP明朝 Medium" w:eastAsia="BIZ UDP明朝 Medium" w:hAnsi="BIZ UDP明朝 Medium" w:hint="eastAsia"/>
          <w:sz w:val="28"/>
          <w:szCs w:val="28"/>
        </w:rPr>
        <w:t>まで、金額は９</w:t>
      </w:r>
      <w:r w:rsidR="00E6176D">
        <w:rPr>
          <w:rFonts w:ascii="BIZ UDP明朝 Medium" w:eastAsia="BIZ UDP明朝 Medium" w:hAnsi="BIZ UDP明朝 Medium" w:hint="eastAsia"/>
          <w:sz w:val="28"/>
          <w:szCs w:val="28"/>
        </w:rPr>
        <w:t>,</w:t>
      </w:r>
      <w:r w:rsidRPr="0067181C">
        <w:rPr>
          <w:rFonts w:ascii="BIZ UDP明朝 Medium" w:eastAsia="BIZ UDP明朝 Medium" w:hAnsi="BIZ UDP明朝 Medium" w:hint="eastAsia"/>
          <w:sz w:val="28"/>
          <w:szCs w:val="28"/>
        </w:rPr>
        <w:t>０００円</w:t>
      </w:r>
    </w:p>
    <w:p w14:paraId="77F512BA" w14:textId="301C9E3F" w:rsidR="009B7102" w:rsidRPr="009B7102" w:rsidRDefault="009B7102" w:rsidP="009B7102">
      <w:pPr>
        <w:pStyle w:val="a9"/>
        <w:ind w:left="1130" w:firstLineChars="2100" w:firstLine="50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Pr="009B7102">
        <w:rPr>
          <w:rFonts w:ascii="BIZ UDP明朝 Medium" w:eastAsia="BIZ UDP明朝 Medium" w:hAnsi="BIZ UDP明朝 Medium" w:hint="eastAsia"/>
          <w:sz w:val="24"/>
          <w:szCs w:val="24"/>
        </w:rPr>
        <w:t>日程は上記成人の日程に準ずる</w:t>
      </w:r>
      <w:r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sectPr w:rsidR="009B7102" w:rsidRPr="009B7102" w:rsidSect="00290C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B850" w14:textId="77777777" w:rsidR="00F61BFA" w:rsidRDefault="00F61BFA" w:rsidP="00CD0B38">
      <w:r>
        <w:separator/>
      </w:r>
    </w:p>
  </w:endnote>
  <w:endnote w:type="continuationSeparator" w:id="0">
    <w:p w14:paraId="03D91062" w14:textId="77777777" w:rsidR="00F61BFA" w:rsidRDefault="00F61BFA" w:rsidP="00CD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2253D" w14:textId="77777777" w:rsidR="00F61BFA" w:rsidRDefault="00F61BFA" w:rsidP="00CD0B38">
      <w:r>
        <w:separator/>
      </w:r>
    </w:p>
  </w:footnote>
  <w:footnote w:type="continuationSeparator" w:id="0">
    <w:p w14:paraId="589580CF" w14:textId="77777777" w:rsidR="00F61BFA" w:rsidRDefault="00F61BFA" w:rsidP="00CD0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53D27"/>
    <w:multiLevelType w:val="hybridMultilevel"/>
    <w:tmpl w:val="D76CDEE8"/>
    <w:lvl w:ilvl="0" w:tplc="04090003">
      <w:start w:val="1"/>
      <w:numFmt w:val="bullet"/>
      <w:lvlText w:val=""/>
      <w:lvlJc w:val="left"/>
      <w:pPr>
        <w:ind w:left="11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40"/>
      </w:pPr>
      <w:rPr>
        <w:rFonts w:ascii="Wingdings" w:hAnsi="Wingdings" w:hint="default"/>
      </w:rPr>
    </w:lvl>
  </w:abstractNum>
  <w:abstractNum w:abstractNumId="1" w15:restartNumberingAfterBreak="0">
    <w:nsid w:val="6BB668B0"/>
    <w:multiLevelType w:val="hybridMultilevel"/>
    <w:tmpl w:val="7F905A5C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193202118">
    <w:abstractNumId w:val="1"/>
  </w:num>
  <w:num w:numId="2" w16cid:durableId="140275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B0"/>
    <w:rsid w:val="00212308"/>
    <w:rsid w:val="00290CB0"/>
    <w:rsid w:val="00393D3B"/>
    <w:rsid w:val="003E1082"/>
    <w:rsid w:val="00431948"/>
    <w:rsid w:val="0057750F"/>
    <w:rsid w:val="0067181C"/>
    <w:rsid w:val="006D2516"/>
    <w:rsid w:val="00700C11"/>
    <w:rsid w:val="0072666D"/>
    <w:rsid w:val="00760D24"/>
    <w:rsid w:val="0085030A"/>
    <w:rsid w:val="009411A3"/>
    <w:rsid w:val="009B7102"/>
    <w:rsid w:val="00A55D97"/>
    <w:rsid w:val="00A91E2C"/>
    <w:rsid w:val="00AA3D23"/>
    <w:rsid w:val="00B326F6"/>
    <w:rsid w:val="00B97C87"/>
    <w:rsid w:val="00C92BA3"/>
    <w:rsid w:val="00CD0B38"/>
    <w:rsid w:val="00D24472"/>
    <w:rsid w:val="00E6176D"/>
    <w:rsid w:val="00ED5864"/>
    <w:rsid w:val="00F61BFA"/>
    <w:rsid w:val="00F6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7D063"/>
  <w15:chartTrackingRefBased/>
  <w15:docId w15:val="{740C1DED-B78D-4682-B36C-5E24A452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0C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C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C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C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C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C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C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C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0C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0C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0C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0C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0C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90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C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90C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0C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90C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0CB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90C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0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90C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0CB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9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0B3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0B38"/>
  </w:style>
  <w:style w:type="paragraph" w:styleId="ad">
    <w:name w:val="footer"/>
    <w:basedOn w:val="a"/>
    <w:link w:val="ae"/>
    <w:uiPriority w:val="99"/>
    <w:unhideWhenUsed/>
    <w:rsid w:val="00CD0B3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0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昭利 川久保</dc:creator>
  <cp:keywords/>
  <dc:description/>
  <cp:lastModifiedBy>昭利 川久保</cp:lastModifiedBy>
  <cp:revision>5</cp:revision>
  <cp:lastPrinted>2026-10-01T02:22:00Z</cp:lastPrinted>
  <dcterms:created xsi:type="dcterms:W3CDTF">2026-09-04T08:34:00Z</dcterms:created>
  <dcterms:modified xsi:type="dcterms:W3CDTF">2026-10-01T02:23:00Z</dcterms:modified>
</cp:coreProperties>
</file>